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F5B" w:rsidRDefault="00174F5B" w:rsidP="00174F5B">
      <w:pPr>
        <w:jc w:val="both"/>
      </w:pPr>
      <w:r w:rsidRPr="00CA4F31">
        <w:t xml:space="preserve">Την </w:t>
      </w:r>
      <w:r>
        <w:rPr>
          <w:b/>
        </w:rPr>
        <w:t>Πέμπτη 3 Νοεμ</w:t>
      </w:r>
      <w:r w:rsidRPr="00CA4F31">
        <w:rPr>
          <w:b/>
        </w:rPr>
        <w:t>βρίου 2016</w:t>
      </w:r>
      <w:r>
        <w:t xml:space="preserve"> και τ</w:t>
      </w:r>
      <w:r w:rsidRPr="00CA4F31">
        <w:t xml:space="preserve">ην </w:t>
      </w:r>
      <w:r>
        <w:rPr>
          <w:b/>
        </w:rPr>
        <w:t>Παρασκευή 4 Νοεμ</w:t>
      </w:r>
      <w:r w:rsidRPr="00CA4F31">
        <w:rPr>
          <w:b/>
        </w:rPr>
        <w:t>βρίου 2016</w:t>
      </w:r>
      <w:r>
        <w:rPr>
          <w:b/>
        </w:rPr>
        <w:t xml:space="preserve"> </w:t>
      </w:r>
      <w:r w:rsidRPr="00262303">
        <w:t xml:space="preserve">και με αφορμή την επικείμενη </w:t>
      </w:r>
      <w:r>
        <w:t>επίσκεψη ενός νέου μέλους του Ομίλου μας στην Αμφίπολη, οι μαθητές ενημερώθηκαν για την πορεία των ανασκαφών στην  Αμφίπολη.</w:t>
      </w:r>
      <w:r w:rsidRPr="00521B46">
        <w:t xml:space="preserve"> </w:t>
      </w:r>
      <w:r>
        <w:t xml:space="preserve">Η ενημέρωση έγινε με τη βοήθεια του Ημερολογίου Ανασκαφής με μορφή </w:t>
      </w:r>
      <w:r>
        <w:rPr>
          <w:lang w:val="en-US"/>
        </w:rPr>
        <w:t>power</w:t>
      </w:r>
      <w:r w:rsidRPr="00970A70">
        <w:t xml:space="preserve"> </w:t>
      </w:r>
      <w:r>
        <w:rPr>
          <w:lang w:val="en-US"/>
        </w:rPr>
        <w:t>point</w:t>
      </w:r>
      <w:r>
        <w:t>, το οποίο δημιουργήθηκε και συμπληρώνεται ήδη από τις προηγούμενες χρονιές από την υπεύθυνη του Ομίλου και των πρόσφατων δημοσιευμάτων στον τύπο. Έπειτα συνεχίσαμε  τη δημιουργία αντιγράφων σπαραγμάτων τοιχογραφιών από το Ακρωτήρι της Σαντορίνης.</w:t>
      </w:r>
    </w:p>
    <w:p w:rsidR="00174F5B" w:rsidRDefault="00174F5B" w:rsidP="00174F5B">
      <w:pPr>
        <w:jc w:val="both"/>
      </w:pPr>
      <w:r>
        <w:t xml:space="preserve"> </w:t>
      </w:r>
    </w:p>
    <w:p w:rsidR="001C483E" w:rsidRDefault="001C483E">
      <w:bookmarkStart w:id="0" w:name="_GoBack"/>
      <w:bookmarkEnd w:id="0"/>
    </w:p>
    <w:sectPr w:rsidR="001C48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2D"/>
    <w:rsid w:val="00174F5B"/>
    <w:rsid w:val="001C483E"/>
    <w:rsid w:val="00BC5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3651D-0CD9-4BFA-8ED3-233DC96A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461</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 FiL</dc:creator>
  <cp:keywords/>
  <dc:description/>
  <cp:lastModifiedBy>FiL FiL</cp:lastModifiedBy>
  <cp:revision>2</cp:revision>
  <dcterms:created xsi:type="dcterms:W3CDTF">2016-12-01T18:13:00Z</dcterms:created>
  <dcterms:modified xsi:type="dcterms:W3CDTF">2016-12-01T18:13:00Z</dcterms:modified>
</cp:coreProperties>
</file>