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B4" w:rsidRPr="00F7215B" w:rsidRDefault="009904B4" w:rsidP="009904B4">
      <w:pPr>
        <w:jc w:val="both"/>
      </w:pPr>
      <w:r>
        <w:t>Τ</w:t>
      </w:r>
      <w:r w:rsidRPr="00CA4F31">
        <w:t xml:space="preserve">ην </w:t>
      </w:r>
      <w:r>
        <w:rPr>
          <w:b/>
        </w:rPr>
        <w:t>Παρασκευή 18 Νοεμ</w:t>
      </w:r>
      <w:r w:rsidRPr="00CA4F31">
        <w:rPr>
          <w:b/>
        </w:rPr>
        <w:t>βρίου 2016</w:t>
      </w:r>
      <w:r>
        <w:rPr>
          <w:b/>
        </w:rPr>
        <w:t xml:space="preserve"> </w:t>
      </w:r>
      <w:r w:rsidRPr="00F7215B">
        <w:t>πραγματοποιήθηκε</w:t>
      </w:r>
      <w:r>
        <w:t xml:space="preserve"> η εκπαιδευτική επίσκεψη μαθητών και καθηγητών του ΓΕΛ </w:t>
      </w:r>
      <w:proofErr w:type="spellStart"/>
      <w:r>
        <w:t>Κύκκου</w:t>
      </w:r>
      <w:proofErr w:type="spellEnd"/>
      <w:r>
        <w:t xml:space="preserve"> Β της Κύπρου και του σχολείου μας στον αρχαιολογικό χώρο και στο Αρχαιολογικό Μουσείο της Πέλλας και στο Αρχαιολογικό Μουσείο των Αιγών</w:t>
      </w:r>
      <w:r w:rsidR="002B7BF9">
        <w:t xml:space="preserve">. </w:t>
      </w:r>
      <w:bookmarkStart w:id="0" w:name="_GoBack"/>
      <w:r w:rsidR="002B7BF9">
        <w:t xml:space="preserve">Η </w:t>
      </w:r>
      <w:r w:rsidR="002B7BF9">
        <w:t xml:space="preserve">εκπαιδευτική </w:t>
      </w:r>
      <w:r w:rsidR="002B7BF9">
        <w:t xml:space="preserve">αυτή </w:t>
      </w:r>
      <w:r w:rsidR="002B7BF9">
        <w:t>επίσκεψη</w:t>
      </w:r>
      <w:r w:rsidR="002B7BF9">
        <w:t xml:space="preserve"> που προετοιμάστηκε και σχεδιάστηκε από τα μέλη του Ομίλου Αρχαιολογίας, προβλέπεται να επαναληφθεί με τη δική τους συμμετοχή.</w:t>
      </w:r>
    </w:p>
    <w:bookmarkEnd w:id="0"/>
    <w:p w:rsidR="001C483E" w:rsidRDefault="001C483E"/>
    <w:sectPr w:rsidR="001C48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6B"/>
    <w:rsid w:val="001C483E"/>
    <w:rsid w:val="002B7BF9"/>
    <w:rsid w:val="005A636B"/>
    <w:rsid w:val="009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73C5F-C9AF-4115-A3D7-A5027B32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FiL</dc:creator>
  <cp:keywords/>
  <dc:description/>
  <cp:lastModifiedBy>FiL FiL</cp:lastModifiedBy>
  <cp:revision>3</cp:revision>
  <dcterms:created xsi:type="dcterms:W3CDTF">2016-12-01T18:04:00Z</dcterms:created>
  <dcterms:modified xsi:type="dcterms:W3CDTF">2016-12-01T18:17:00Z</dcterms:modified>
</cp:coreProperties>
</file>