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35" w:rsidRPr="00881219" w:rsidRDefault="00BD6A35" w:rsidP="00BD6A35">
      <w:pPr>
        <w:jc w:val="both"/>
      </w:pPr>
      <w:r w:rsidRPr="00CA4F31">
        <w:t xml:space="preserve">Την </w:t>
      </w:r>
      <w:r>
        <w:rPr>
          <w:b/>
        </w:rPr>
        <w:t>Πέμπτη 24 Νοεμ</w:t>
      </w:r>
      <w:r w:rsidRPr="00CA4F31">
        <w:rPr>
          <w:b/>
        </w:rPr>
        <w:t>βρίου 2016</w:t>
      </w:r>
      <w:r>
        <w:rPr>
          <w:b/>
        </w:rPr>
        <w:t xml:space="preserve"> </w:t>
      </w:r>
      <w:r w:rsidRPr="00881219">
        <w:t xml:space="preserve">οι μαθητές του Ομίλου Αρχαιολογίας του σχολείου </w:t>
      </w:r>
      <w:r>
        <w:t xml:space="preserve">μας μαζί με τις καθηγήτριές τους κ. </w:t>
      </w:r>
      <w:proofErr w:type="spellStart"/>
      <w:r>
        <w:t>Β.Γκράτζιου</w:t>
      </w:r>
      <w:proofErr w:type="spellEnd"/>
      <w:r w:rsidRPr="00881219">
        <w:t xml:space="preserve"> </w:t>
      </w:r>
      <w:r>
        <w:t xml:space="preserve">και κ. </w:t>
      </w:r>
      <w:proofErr w:type="spellStart"/>
      <w:r>
        <w:t>Κ.Γρηγοριάδου</w:t>
      </w:r>
      <w:proofErr w:type="spellEnd"/>
      <w:r>
        <w:t xml:space="preserve"> επισκέφθηκαν</w:t>
      </w:r>
      <w:r w:rsidRPr="00881219">
        <w:t xml:space="preserve"> </w:t>
      </w:r>
      <w:r w:rsidRPr="00AE2ED0">
        <w:t xml:space="preserve">την Πανεπιστημιακή ανασκαφή </w:t>
      </w:r>
      <w:r>
        <w:t xml:space="preserve">και το εργαστήριο συντήρησης </w:t>
      </w:r>
      <w:r w:rsidRPr="00AE2ED0">
        <w:t>της Τούμπας</w:t>
      </w:r>
      <w:r>
        <w:t>. Εκεί ενημερώθηκαν για την πορεία της ανασκαφής και τα αρχαιολογικά δεδομένα που έχουν προκύψει</w:t>
      </w:r>
      <w:r w:rsidRPr="00881219">
        <w:t xml:space="preserve"> από τον καθηγητή Προϊστορική</w:t>
      </w:r>
      <w:r>
        <w:t>ς Αρχαιολογίας του Α.Π.Θ.  και υπεύθυνο της ανασκαφής κ. Στέλιο</w:t>
      </w:r>
      <w:r w:rsidRPr="00881219">
        <w:t xml:space="preserve"> Ανδρέου.  </w:t>
      </w:r>
      <w:r>
        <w:t>Στη συνέχεια οι μαθητές κατατοπίστηκαν από αρχαιολόγους και υποψήφιες διδάκτορες σχετικά με θέματα που αφορούν τα αρχαιολογικά ευρήματα (αγγεία, μεταλλικά αντικείμενα, σκελετικά κατάλοιπα ανθρώπων) και τη συντήρησή τους και τη σχετική μελέτη. Τέλος περιηγήθηκαν τον αρχαιολογικό χώρο.</w:t>
      </w:r>
    </w:p>
    <w:p w:rsidR="001C483E" w:rsidRDefault="001C483E">
      <w:bookmarkStart w:id="0" w:name="_GoBack"/>
      <w:bookmarkEnd w:id="0"/>
    </w:p>
    <w:sectPr w:rsidR="001C4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5"/>
    <w:rsid w:val="001C483E"/>
    <w:rsid w:val="00536C45"/>
    <w:rsid w:val="00BD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55F2-DDB5-46C7-9883-C1F66E7A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601</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FiL</dc:creator>
  <cp:keywords/>
  <dc:description/>
  <cp:lastModifiedBy>FiL FiL</cp:lastModifiedBy>
  <cp:revision>2</cp:revision>
  <dcterms:created xsi:type="dcterms:W3CDTF">2016-12-01T18:06:00Z</dcterms:created>
  <dcterms:modified xsi:type="dcterms:W3CDTF">2016-12-01T18:06:00Z</dcterms:modified>
</cp:coreProperties>
</file>