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FF59" w14:textId="3D154229" w:rsidR="0039697F" w:rsidRPr="007D787F" w:rsidRDefault="0039697F" w:rsidP="0039697F">
      <w:pPr>
        <w:contextualSpacing/>
        <w:jc w:val="center"/>
        <w:rPr>
          <w:rFonts w:eastAsia="Times New Roman" w:cstheme="minorHAnsi"/>
          <w:b/>
          <w:bCs/>
          <w:u w:val="single"/>
          <w:shd w:val="clear" w:color="auto" w:fill="FFFFFF"/>
          <w:lang w:val="el-GR" w:eastAsia="en-GB"/>
        </w:rPr>
      </w:pPr>
      <w:r w:rsidRPr="007D787F">
        <w:rPr>
          <w:rFonts w:eastAsia="Times New Roman" w:cstheme="minorHAnsi"/>
          <w:b/>
          <w:bCs/>
          <w:u w:val="single"/>
          <w:shd w:val="clear" w:color="auto" w:fill="FFFFFF"/>
          <w:lang w:val="el-GR" w:eastAsia="en-GB"/>
        </w:rPr>
        <w:t>Όμιλος</w:t>
      </w:r>
      <w:r w:rsidRPr="00D93F26">
        <w:rPr>
          <w:rFonts w:eastAsia="Times New Roman" w:cstheme="minorHAnsi"/>
          <w:b/>
          <w:bCs/>
          <w:u w:val="single"/>
          <w:shd w:val="clear" w:color="auto" w:fill="FFFFFF"/>
          <w:lang w:val="el-GR" w:eastAsia="en-GB"/>
        </w:rPr>
        <w:t xml:space="preserve"> </w:t>
      </w:r>
      <w:r w:rsidRPr="007D787F">
        <w:rPr>
          <w:rFonts w:eastAsia="Times New Roman" w:cstheme="minorHAnsi"/>
          <w:b/>
          <w:bCs/>
          <w:u w:val="single"/>
          <w:shd w:val="clear" w:color="auto" w:fill="FFFFFF"/>
          <w:lang w:val="en-US" w:eastAsia="en-GB"/>
        </w:rPr>
        <w:t>MUN</w:t>
      </w:r>
      <w:r w:rsidRPr="00D93F26">
        <w:rPr>
          <w:rFonts w:eastAsia="Times New Roman" w:cstheme="minorHAnsi"/>
          <w:b/>
          <w:bCs/>
          <w:u w:val="single"/>
          <w:shd w:val="clear" w:color="auto" w:fill="FFFFFF"/>
          <w:lang w:val="el-GR" w:eastAsia="en-GB"/>
        </w:rPr>
        <w:t xml:space="preserve"> (</w:t>
      </w:r>
      <w:r w:rsidRPr="007D787F">
        <w:rPr>
          <w:rFonts w:eastAsia="Times New Roman" w:cstheme="minorHAnsi"/>
          <w:b/>
          <w:bCs/>
          <w:u w:val="single"/>
          <w:shd w:val="clear" w:color="auto" w:fill="FFFFFF"/>
          <w:lang w:val="en-US" w:eastAsia="en-GB"/>
        </w:rPr>
        <w:t>Model</w:t>
      </w:r>
      <w:r w:rsidRPr="00D93F26">
        <w:rPr>
          <w:rFonts w:eastAsia="Times New Roman" w:cstheme="minorHAnsi"/>
          <w:b/>
          <w:bCs/>
          <w:u w:val="single"/>
          <w:shd w:val="clear" w:color="auto" w:fill="FFFFFF"/>
          <w:lang w:val="el-GR" w:eastAsia="en-GB"/>
        </w:rPr>
        <w:t xml:space="preserve"> </w:t>
      </w:r>
      <w:r w:rsidRPr="007D787F">
        <w:rPr>
          <w:rFonts w:eastAsia="Times New Roman" w:cstheme="minorHAnsi"/>
          <w:b/>
          <w:bCs/>
          <w:u w:val="single"/>
          <w:shd w:val="clear" w:color="auto" w:fill="FFFFFF"/>
          <w:lang w:val="en-US" w:eastAsia="en-GB"/>
        </w:rPr>
        <w:t>United</w:t>
      </w:r>
      <w:r w:rsidRPr="00D93F26">
        <w:rPr>
          <w:rFonts w:eastAsia="Times New Roman" w:cstheme="minorHAnsi"/>
          <w:b/>
          <w:bCs/>
          <w:u w:val="single"/>
          <w:shd w:val="clear" w:color="auto" w:fill="FFFFFF"/>
          <w:lang w:val="el-GR" w:eastAsia="en-GB"/>
        </w:rPr>
        <w:t xml:space="preserve"> </w:t>
      </w:r>
      <w:r w:rsidRPr="007D787F">
        <w:rPr>
          <w:rFonts w:eastAsia="Times New Roman" w:cstheme="minorHAnsi"/>
          <w:b/>
          <w:bCs/>
          <w:u w:val="single"/>
          <w:shd w:val="clear" w:color="auto" w:fill="FFFFFF"/>
          <w:lang w:val="en-US" w:eastAsia="en-GB"/>
        </w:rPr>
        <w:t>Nations</w:t>
      </w:r>
      <w:r w:rsidR="007D787F" w:rsidRPr="00D93F26">
        <w:rPr>
          <w:rFonts w:eastAsia="Times New Roman" w:cstheme="minorHAnsi"/>
          <w:b/>
          <w:bCs/>
          <w:u w:val="single"/>
          <w:shd w:val="clear" w:color="auto" w:fill="FFFFFF"/>
          <w:lang w:val="el-GR" w:eastAsia="en-GB"/>
        </w:rPr>
        <w:t xml:space="preserve">, </w:t>
      </w:r>
      <w:r w:rsidR="007D787F" w:rsidRPr="007D787F">
        <w:rPr>
          <w:rFonts w:eastAsia="Times New Roman" w:cstheme="minorHAnsi"/>
          <w:b/>
          <w:bCs/>
          <w:u w:val="single"/>
          <w:shd w:val="clear" w:color="auto" w:fill="FFFFFF"/>
          <w:lang w:val="el-GR" w:eastAsia="en-GB"/>
        </w:rPr>
        <w:t>Μοντέλο</w:t>
      </w:r>
      <w:r w:rsidR="007D787F" w:rsidRPr="00D93F26">
        <w:rPr>
          <w:rFonts w:eastAsia="Times New Roman" w:cstheme="minorHAnsi"/>
          <w:b/>
          <w:bCs/>
          <w:u w:val="single"/>
          <w:shd w:val="clear" w:color="auto" w:fill="FFFFFF"/>
          <w:lang w:val="el-GR" w:eastAsia="en-GB"/>
        </w:rPr>
        <w:t xml:space="preserve"> </w:t>
      </w:r>
      <w:r w:rsidR="007D787F" w:rsidRPr="007D787F">
        <w:rPr>
          <w:rFonts w:eastAsia="Times New Roman" w:cstheme="minorHAnsi"/>
          <w:b/>
          <w:bCs/>
          <w:u w:val="single"/>
          <w:shd w:val="clear" w:color="auto" w:fill="FFFFFF"/>
          <w:lang w:val="el-GR" w:eastAsia="en-GB"/>
        </w:rPr>
        <w:t>Ηνωμένων</w:t>
      </w:r>
      <w:r w:rsidR="007D787F" w:rsidRPr="00D93F26">
        <w:rPr>
          <w:rFonts w:eastAsia="Times New Roman" w:cstheme="minorHAnsi"/>
          <w:b/>
          <w:bCs/>
          <w:u w:val="single"/>
          <w:shd w:val="clear" w:color="auto" w:fill="FFFFFF"/>
          <w:lang w:val="el-GR" w:eastAsia="en-GB"/>
        </w:rPr>
        <w:t xml:space="preserve"> </w:t>
      </w:r>
      <w:r w:rsidR="007D787F" w:rsidRPr="007D787F">
        <w:rPr>
          <w:rFonts w:eastAsia="Times New Roman" w:cstheme="minorHAnsi"/>
          <w:b/>
          <w:bCs/>
          <w:u w:val="single"/>
          <w:shd w:val="clear" w:color="auto" w:fill="FFFFFF"/>
          <w:lang w:val="el-GR" w:eastAsia="en-GB"/>
        </w:rPr>
        <w:t>Εθνών)</w:t>
      </w:r>
    </w:p>
    <w:p w14:paraId="23536178" w14:textId="77777777" w:rsidR="0039697F" w:rsidRPr="00D93F26" w:rsidRDefault="0039697F" w:rsidP="003B4170">
      <w:pPr>
        <w:contextualSpacing/>
        <w:jc w:val="both"/>
        <w:rPr>
          <w:rFonts w:eastAsia="Times New Roman" w:cstheme="minorHAnsi"/>
          <w:shd w:val="clear" w:color="auto" w:fill="FFFFFF"/>
          <w:lang w:val="el-GR" w:eastAsia="en-GB"/>
        </w:rPr>
      </w:pPr>
    </w:p>
    <w:p w14:paraId="39ABC990" w14:textId="6303C96E" w:rsidR="003B4170" w:rsidRPr="0039697F" w:rsidRDefault="003B4170" w:rsidP="003B4170">
      <w:pPr>
        <w:contextualSpacing/>
        <w:jc w:val="both"/>
        <w:rPr>
          <w:rFonts w:eastAsia="Times New Roman" w:cstheme="minorHAnsi"/>
          <w:shd w:val="clear" w:color="auto" w:fill="FFFFFF"/>
          <w:lang w:val="el-GR" w:eastAsia="en-GB"/>
        </w:rPr>
      </w:pPr>
      <w:r w:rsidRPr="0039697F">
        <w:rPr>
          <w:rFonts w:eastAsia="Times New Roman" w:cstheme="minorHAnsi"/>
          <w:shd w:val="clear" w:color="auto" w:fill="FFFFFF"/>
          <w:lang w:val="el-GR" w:eastAsia="en-GB"/>
        </w:rPr>
        <w:t xml:space="preserve">Σε συνέχεια </w:t>
      </w:r>
      <w:r w:rsidR="00C32062" w:rsidRPr="0039697F">
        <w:rPr>
          <w:rFonts w:eastAsia="Times New Roman" w:cstheme="minorHAnsi"/>
          <w:shd w:val="clear" w:color="auto" w:fill="FFFFFF"/>
          <w:lang w:val="el-GR" w:eastAsia="en-GB"/>
        </w:rPr>
        <w:t>της δουλειάς</w:t>
      </w:r>
      <w:r w:rsidRPr="0039697F">
        <w:rPr>
          <w:rFonts w:eastAsia="Times New Roman" w:cstheme="minorHAnsi"/>
          <w:shd w:val="clear" w:color="auto" w:fill="FFFFFF"/>
          <w:lang w:val="el-GR" w:eastAsia="en-GB"/>
        </w:rPr>
        <w:t xml:space="preserve"> που έχει γίνει τα προηγούμενα χρόνια στο σχολείο</w:t>
      </w:r>
      <w:r w:rsidR="00044CD8" w:rsidRPr="0039697F">
        <w:rPr>
          <w:rFonts w:eastAsia="Times New Roman" w:cstheme="minorHAnsi"/>
          <w:shd w:val="clear" w:color="auto" w:fill="FFFFFF"/>
          <w:lang w:val="el-GR" w:eastAsia="en-GB"/>
        </w:rPr>
        <w:t xml:space="preserve">, προσφέρεται και φέτος η δυνατότητα στα παιδιά να συμμετέχουν στον όμιλο </w:t>
      </w:r>
      <w:r w:rsidR="00044CD8" w:rsidRPr="0039697F">
        <w:rPr>
          <w:rFonts w:eastAsia="Times New Roman" w:cstheme="minorHAnsi"/>
          <w:shd w:val="clear" w:color="auto" w:fill="FFFFFF"/>
          <w:lang w:val="en-US" w:eastAsia="en-GB"/>
        </w:rPr>
        <w:t>MUN</w:t>
      </w:r>
      <w:r w:rsidR="00044CD8" w:rsidRPr="0039697F">
        <w:rPr>
          <w:rFonts w:eastAsia="Times New Roman" w:cstheme="minorHAnsi"/>
          <w:shd w:val="clear" w:color="auto" w:fill="FFFFFF"/>
          <w:lang w:val="el-GR" w:eastAsia="en-GB"/>
        </w:rPr>
        <w:t xml:space="preserve"> (</w:t>
      </w:r>
      <w:r w:rsidR="00044CD8" w:rsidRPr="0039697F">
        <w:rPr>
          <w:rFonts w:eastAsia="Times New Roman" w:cstheme="minorHAnsi"/>
          <w:shd w:val="clear" w:color="auto" w:fill="FFFFFF"/>
          <w:lang w:val="en-US" w:eastAsia="en-GB"/>
        </w:rPr>
        <w:t>Model</w:t>
      </w:r>
      <w:r w:rsidR="00044CD8" w:rsidRPr="0039697F">
        <w:rPr>
          <w:rFonts w:eastAsia="Times New Roman" w:cstheme="minorHAnsi"/>
          <w:shd w:val="clear" w:color="auto" w:fill="FFFFFF"/>
          <w:lang w:val="el-GR" w:eastAsia="en-GB"/>
        </w:rPr>
        <w:t xml:space="preserve"> </w:t>
      </w:r>
      <w:r w:rsidR="00044CD8" w:rsidRPr="0039697F">
        <w:rPr>
          <w:rFonts w:eastAsia="Times New Roman" w:cstheme="minorHAnsi"/>
          <w:shd w:val="clear" w:color="auto" w:fill="FFFFFF"/>
          <w:lang w:val="en-US" w:eastAsia="en-GB"/>
        </w:rPr>
        <w:t>United</w:t>
      </w:r>
      <w:r w:rsidR="00044CD8" w:rsidRPr="0039697F">
        <w:rPr>
          <w:rFonts w:eastAsia="Times New Roman" w:cstheme="minorHAnsi"/>
          <w:shd w:val="clear" w:color="auto" w:fill="FFFFFF"/>
          <w:lang w:val="el-GR" w:eastAsia="en-GB"/>
        </w:rPr>
        <w:t xml:space="preserve"> </w:t>
      </w:r>
      <w:r w:rsidR="00044CD8" w:rsidRPr="0039697F">
        <w:rPr>
          <w:rFonts w:eastAsia="Times New Roman" w:cstheme="minorHAnsi"/>
          <w:shd w:val="clear" w:color="auto" w:fill="FFFFFF"/>
          <w:lang w:val="en-US" w:eastAsia="en-GB"/>
        </w:rPr>
        <w:t>Nations</w:t>
      </w:r>
      <w:r w:rsidR="00044CD8" w:rsidRPr="0039697F">
        <w:rPr>
          <w:rFonts w:eastAsia="Times New Roman" w:cstheme="minorHAnsi"/>
          <w:shd w:val="clear" w:color="auto" w:fill="FFFFFF"/>
          <w:lang w:val="el-GR" w:eastAsia="en-GB"/>
        </w:rPr>
        <w:t>, Μοντέλο Ηνωμένων Εθνών)</w:t>
      </w:r>
      <w:r w:rsidR="00CB2C19" w:rsidRPr="0039697F">
        <w:rPr>
          <w:rFonts w:eastAsia="Times New Roman" w:cstheme="minorHAnsi"/>
          <w:shd w:val="clear" w:color="auto" w:fill="FFFFFF"/>
          <w:lang w:val="el-GR" w:eastAsia="en-GB"/>
        </w:rPr>
        <w:t xml:space="preserve"> με γλώσσα εργασίας τα Αγγλικά</w:t>
      </w:r>
      <w:r w:rsidR="00044CD8" w:rsidRPr="0039697F">
        <w:rPr>
          <w:rFonts w:eastAsia="Times New Roman" w:cstheme="minorHAnsi"/>
          <w:shd w:val="clear" w:color="auto" w:fill="FFFFFF"/>
          <w:lang w:val="el-GR" w:eastAsia="en-GB"/>
        </w:rPr>
        <w:t>.</w:t>
      </w:r>
    </w:p>
    <w:p w14:paraId="66A3AA2D" w14:textId="2FC467FA" w:rsidR="00044CD8" w:rsidRPr="0039697F" w:rsidRDefault="00044CD8" w:rsidP="003B4170">
      <w:pPr>
        <w:contextualSpacing/>
        <w:jc w:val="both"/>
        <w:rPr>
          <w:rFonts w:eastAsia="Times New Roman" w:cstheme="minorHAnsi"/>
          <w:shd w:val="clear" w:color="auto" w:fill="FFFFFF"/>
          <w:lang w:val="el-GR" w:eastAsia="en-GB"/>
        </w:rPr>
      </w:pPr>
    </w:p>
    <w:p w14:paraId="1CD59D51" w14:textId="036E381B" w:rsidR="00044CD8" w:rsidRPr="0039697F" w:rsidRDefault="00044CD8" w:rsidP="003B4170">
      <w:pPr>
        <w:contextualSpacing/>
        <w:jc w:val="both"/>
        <w:rPr>
          <w:rFonts w:eastAsia="Times New Roman" w:cstheme="minorHAnsi"/>
          <w:shd w:val="clear" w:color="auto" w:fill="FFFFFF"/>
          <w:lang w:val="el-GR" w:eastAsia="en-GB"/>
        </w:rPr>
      </w:pPr>
      <w:r w:rsidRPr="0039697F">
        <w:rPr>
          <w:rFonts w:eastAsia="Times New Roman" w:cstheme="minorHAnsi"/>
          <w:shd w:val="clear" w:color="auto" w:fill="FFFFFF"/>
          <w:lang w:val="el-GR" w:eastAsia="en-GB"/>
        </w:rPr>
        <w:t>Τα Μοντέλα Ηνωμένων Εθνών είναι εκπαιδευτικά συνέδρια που διοργανώνονται από διάφορους φορείς σε όλο τον κόσμο</w:t>
      </w:r>
      <w:r w:rsidR="00CB2C19" w:rsidRPr="0039697F">
        <w:rPr>
          <w:rFonts w:eastAsia="Times New Roman" w:cstheme="minorHAnsi"/>
          <w:shd w:val="clear" w:color="auto" w:fill="FFFFFF"/>
          <w:lang w:val="el-GR" w:eastAsia="en-GB"/>
        </w:rPr>
        <w:t>,</w:t>
      </w:r>
      <w:r w:rsidRPr="0039697F">
        <w:rPr>
          <w:rFonts w:eastAsia="Times New Roman" w:cstheme="minorHAnsi"/>
          <w:shd w:val="clear" w:color="auto" w:fill="FFFFFF"/>
          <w:lang w:val="el-GR" w:eastAsia="en-GB"/>
        </w:rPr>
        <w:t xml:space="preserve"> όπου μαθητές συναντώνται και προσομοιώνουν τη λειτουργία του Οργανισμού Ηνωμένων Εθνών.</w:t>
      </w:r>
      <w:r w:rsidR="00063351" w:rsidRPr="0039697F">
        <w:rPr>
          <w:rFonts w:eastAsia="Times New Roman" w:cstheme="minorHAnsi"/>
          <w:shd w:val="clear" w:color="auto" w:fill="FFFFFF"/>
          <w:lang w:val="el-GR" w:eastAsia="en-GB"/>
        </w:rPr>
        <w:t xml:space="preserve"> Π</w:t>
      </w:r>
      <w:r w:rsidR="00063351" w:rsidRPr="00597900">
        <w:rPr>
          <w:rFonts w:eastAsia="Times New Roman" w:cstheme="minorHAnsi"/>
          <w:lang w:eastAsia="en-GB"/>
        </w:rPr>
        <w:t>ερισσότεροι από 400.000 μαθητές και φοιτητές συμμετέχουν κάθε χρόνο σε Μοντέλα Ηνωμένων Εθνών όλων των βαθμίδων εκπαίδευσης.</w:t>
      </w:r>
    </w:p>
    <w:p w14:paraId="23C16144" w14:textId="77777777" w:rsidR="003B4170" w:rsidRPr="0039697F" w:rsidRDefault="003B4170" w:rsidP="003B4170">
      <w:pPr>
        <w:contextualSpacing/>
        <w:jc w:val="both"/>
        <w:rPr>
          <w:rFonts w:eastAsia="Times New Roman" w:cstheme="minorHAnsi"/>
          <w:shd w:val="clear" w:color="auto" w:fill="FFFFFF"/>
          <w:lang w:eastAsia="en-GB"/>
        </w:rPr>
      </w:pPr>
    </w:p>
    <w:p w14:paraId="2DF915ED" w14:textId="489F67C5" w:rsidR="00385A49" w:rsidRPr="0039697F" w:rsidRDefault="00CB2C19" w:rsidP="003B4170">
      <w:pPr>
        <w:contextualSpacing/>
        <w:jc w:val="both"/>
        <w:rPr>
          <w:rFonts w:eastAsia="Times New Roman" w:cstheme="minorHAnsi"/>
          <w:shd w:val="clear" w:color="auto" w:fill="FFFFFF"/>
          <w:lang w:val="el-GR" w:eastAsia="en-GB"/>
        </w:rPr>
      </w:pPr>
      <w:r w:rsidRPr="0039697F">
        <w:rPr>
          <w:rFonts w:eastAsia="Times New Roman" w:cstheme="minorHAnsi"/>
          <w:shd w:val="clear" w:color="auto" w:fill="FFFFFF"/>
          <w:lang w:val="el-GR" w:eastAsia="en-GB"/>
        </w:rPr>
        <w:t xml:space="preserve">Η συμμετοχή σε </w:t>
      </w:r>
      <w:r w:rsidR="00385A49" w:rsidRPr="00385A49">
        <w:rPr>
          <w:rFonts w:eastAsia="Times New Roman" w:cstheme="minorHAnsi"/>
          <w:shd w:val="clear" w:color="auto" w:fill="FFFFFF"/>
          <w:lang w:eastAsia="en-GB"/>
        </w:rPr>
        <w:t xml:space="preserve">προσoμοίωση </w:t>
      </w:r>
      <w:r w:rsidRPr="0039697F">
        <w:rPr>
          <w:rFonts w:eastAsia="Times New Roman" w:cstheme="minorHAnsi"/>
          <w:shd w:val="clear" w:color="auto" w:fill="FFFFFF"/>
          <w:lang w:val="en-US" w:eastAsia="en-GB"/>
        </w:rPr>
        <w:t>MUN</w:t>
      </w:r>
      <w:r w:rsidR="00C32062" w:rsidRPr="0039697F">
        <w:rPr>
          <w:rFonts w:eastAsia="Times New Roman" w:cstheme="minorHAnsi"/>
          <w:shd w:val="clear" w:color="auto" w:fill="FFFFFF"/>
          <w:lang w:val="el-GR" w:eastAsia="en-GB"/>
        </w:rPr>
        <w:t xml:space="preserve"> περιλαμβάνει την προετοιμασία των μαθητών</w:t>
      </w:r>
      <w:r w:rsidR="00E813BB" w:rsidRPr="0039697F">
        <w:rPr>
          <w:rFonts w:eastAsia="Times New Roman" w:cstheme="minorHAnsi"/>
          <w:shd w:val="clear" w:color="auto" w:fill="FFFFFF"/>
          <w:lang w:val="el-GR" w:eastAsia="en-GB"/>
        </w:rPr>
        <w:t xml:space="preserve"> για να ερευνήσουν θέματα γεωγραφίας, πολιτικής, οικονομίας, διακυβέρνησης και ιστορίας. Επίσης, οι μαθητές ενημερώνονται σχετικά με τους κανόνες της κοινοβουλευτικής διαδικασίας που ακολουθείται στα Ηνωμένα Έθνη</w:t>
      </w:r>
      <w:r w:rsidR="00063351" w:rsidRPr="0039697F">
        <w:rPr>
          <w:rFonts w:eastAsia="Times New Roman" w:cstheme="minorHAnsi"/>
          <w:shd w:val="clear" w:color="auto" w:fill="FFFFFF"/>
          <w:lang w:val="el-GR" w:eastAsia="en-GB"/>
        </w:rPr>
        <w:t>. Πάνω σε αυτή τη βάση, ερευνούν σε βάθος τη μελέτη περίπτωσης που τους ανατίθεται (χειρισμός θεμάτων μιας συγκεκριμένης χώρας).</w:t>
      </w:r>
    </w:p>
    <w:p w14:paraId="7F55F563" w14:textId="1FB3C423" w:rsidR="00063351" w:rsidRPr="0039697F" w:rsidRDefault="00063351" w:rsidP="003B4170">
      <w:pPr>
        <w:contextualSpacing/>
        <w:jc w:val="both"/>
        <w:rPr>
          <w:rFonts w:eastAsia="Times New Roman" w:cstheme="minorHAnsi"/>
          <w:shd w:val="clear" w:color="auto" w:fill="FFFFFF"/>
          <w:lang w:val="el-GR" w:eastAsia="en-GB"/>
        </w:rPr>
      </w:pPr>
    </w:p>
    <w:p w14:paraId="41BE23FE" w14:textId="366B1B2E" w:rsidR="00385A49" w:rsidRPr="009D6A80" w:rsidRDefault="00063351" w:rsidP="003B4170">
      <w:pPr>
        <w:contextualSpacing/>
        <w:jc w:val="both"/>
        <w:rPr>
          <w:rFonts w:eastAsia="Times New Roman" w:cstheme="minorHAnsi"/>
          <w:lang w:val="el-GR" w:eastAsia="en-GB"/>
        </w:rPr>
      </w:pPr>
      <w:r w:rsidRPr="0039697F">
        <w:rPr>
          <w:rFonts w:eastAsia="Times New Roman" w:cstheme="minorHAnsi"/>
          <w:shd w:val="clear" w:color="auto" w:fill="FFFFFF"/>
          <w:lang w:val="el-GR" w:eastAsia="en-GB"/>
        </w:rPr>
        <w:t xml:space="preserve">Αν πιστεύετε ότι </w:t>
      </w:r>
      <w:r w:rsidR="0057702F" w:rsidRPr="0039697F">
        <w:rPr>
          <w:rFonts w:eastAsia="Times New Roman" w:cstheme="minorHAnsi"/>
          <w:shd w:val="clear" w:color="auto" w:fill="FFFFFF"/>
          <w:lang w:val="el-GR" w:eastAsia="en-GB"/>
        </w:rPr>
        <w:t>πρέπει να είμαστε ενεργά μέλη μιας δημοκρατικής και ανοικτής κοινωνίας που βασίζεται στην επίλυση διαφορών και προβλημάτων μέσω της συζήτησης για την κατάκτηση γνώσης και ενδιαφέρεστε για όσα συμβαίνουν γύρω μας,</w:t>
      </w:r>
      <w:r w:rsidR="00D428A1" w:rsidRPr="0039697F">
        <w:rPr>
          <w:rFonts w:eastAsia="Times New Roman" w:cstheme="minorHAnsi"/>
          <w:shd w:val="clear" w:color="auto" w:fill="FFFFFF"/>
          <w:lang w:val="el-GR" w:eastAsia="en-GB"/>
        </w:rPr>
        <w:t xml:space="preserve"> σας περιμένουμε να συνεργαστούμε για να αναπτύξουμε τις γενικές μας γνώσεις, την κριτική μας ικανότητα αλλά και τον προφορικό και γραπτό μας λόγο στα Αγγλικά</w:t>
      </w:r>
      <w:r w:rsidR="009D6A80" w:rsidRPr="009D6A80">
        <w:rPr>
          <w:rFonts w:eastAsia="Times New Roman" w:cstheme="minorHAnsi"/>
          <w:shd w:val="clear" w:color="auto" w:fill="FFFFFF"/>
          <w:lang w:val="el-GR" w:eastAsia="en-GB"/>
        </w:rPr>
        <w:t>.</w:t>
      </w:r>
    </w:p>
    <w:p w14:paraId="5A89F859" w14:textId="1CB49E8E" w:rsidR="00E06463" w:rsidRPr="0039697F" w:rsidRDefault="00E06463" w:rsidP="003B4170">
      <w:pPr>
        <w:jc w:val="both"/>
        <w:rPr>
          <w:rFonts w:cstheme="minorHAnsi"/>
        </w:rPr>
      </w:pPr>
    </w:p>
    <w:p w14:paraId="58337571" w14:textId="45FE9677" w:rsidR="002B0A97" w:rsidRPr="0039697F" w:rsidRDefault="002B0A97" w:rsidP="003B4170">
      <w:pPr>
        <w:jc w:val="both"/>
        <w:rPr>
          <w:rFonts w:cstheme="minorHAnsi"/>
          <w:lang w:val="el-GR"/>
        </w:rPr>
      </w:pPr>
      <w:r w:rsidRPr="0039697F">
        <w:rPr>
          <w:rFonts w:cstheme="minorHAnsi"/>
          <w:lang w:val="el-GR"/>
        </w:rPr>
        <w:t xml:space="preserve">Ημέρα λειτουργίας ομίλου: </w:t>
      </w:r>
      <w:r w:rsidRPr="009D6A80">
        <w:rPr>
          <w:rFonts w:cstheme="minorHAnsi"/>
          <w:b/>
          <w:bCs/>
          <w:lang w:val="el-GR"/>
        </w:rPr>
        <w:t>Πέμπτη</w:t>
      </w:r>
    </w:p>
    <w:p w14:paraId="5DD0BBB4" w14:textId="28E35D3F" w:rsidR="002B0A97" w:rsidRPr="00D93F26" w:rsidRDefault="002B0A97" w:rsidP="003B4170">
      <w:pPr>
        <w:jc w:val="both"/>
        <w:rPr>
          <w:rFonts w:cstheme="minorHAnsi"/>
          <w:lang w:val="en-US"/>
        </w:rPr>
      </w:pPr>
      <w:r w:rsidRPr="0039697F">
        <w:rPr>
          <w:rFonts w:cstheme="minorHAnsi"/>
          <w:lang w:val="el-GR"/>
        </w:rPr>
        <w:t xml:space="preserve">Ώρες λειτουργίας: </w:t>
      </w:r>
      <w:r w:rsidR="00D93F26" w:rsidRPr="009D6A80">
        <w:rPr>
          <w:rFonts w:cstheme="minorHAnsi"/>
          <w:b/>
          <w:bCs/>
          <w:lang w:val="el-GR"/>
        </w:rPr>
        <w:t>14</w:t>
      </w:r>
      <w:r w:rsidR="00D93F26" w:rsidRPr="009D6A80">
        <w:rPr>
          <w:rFonts w:cstheme="minorHAnsi"/>
          <w:b/>
          <w:bCs/>
          <w:lang w:val="en-US"/>
        </w:rPr>
        <w:t>:15-15:45</w:t>
      </w:r>
    </w:p>
    <w:sectPr w:rsidR="002B0A97" w:rsidRPr="00D93F26" w:rsidSect="00DF04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D1"/>
    <w:rsid w:val="000234A9"/>
    <w:rsid w:val="000241B6"/>
    <w:rsid w:val="000377B9"/>
    <w:rsid w:val="000442B0"/>
    <w:rsid w:val="00044CD8"/>
    <w:rsid w:val="000530A1"/>
    <w:rsid w:val="00053681"/>
    <w:rsid w:val="00063351"/>
    <w:rsid w:val="00067264"/>
    <w:rsid w:val="00077C8F"/>
    <w:rsid w:val="000A51BB"/>
    <w:rsid w:val="000B435F"/>
    <w:rsid w:val="000C532B"/>
    <w:rsid w:val="000D06BA"/>
    <w:rsid w:val="000D4F08"/>
    <w:rsid w:val="000E4539"/>
    <w:rsid w:val="000E5468"/>
    <w:rsid w:val="000F2655"/>
    <w:rsid w:val="00105DE3"/>
    <w:rsid w:val="00110CF5"/>
    <w:rsid w:val="00116EB8"/>
    <w:rsid w:val="001211B3"/>
    <w:rsid w:val="00153959"/>
    <w:rsid w:val="00163F37"/>
    <w:rsid w:val="00164906"/>
    <w:rsid w:val="001679F2"/>
    <w:rsid w:val="00167AF8"/>
    <w:rsid w:val="00181112"/>
    <w:rsid w:val="00187C9A"/>
    <w:rsid w:val="0019224C"/>
    <w:rsid w:val="001950A5"/>
    <w:rsid w:val="001A56F7"/>
    <w:rsid w:val="001B5924"/>
    <w:rsid w:val="001B6D45"/>
    <w:rsid w:val="001C3037"/>
    <w:rsid w:val="001E09FA"/>
    <w:rsid w:val="001E4FE5"/>
    <w:rsid w:val="001E6C5F"/>
    <w:rsid w:val="001F0D2F"/>
    <w:rsid w:val="00206A93"/>
    <w:rsid w:val="00213B97"/>
    <w:rsid w:val="00214839"/>
    <w:rsid w:val="00230FFE"/>
    <w:rsid w:val="002362EE"/>
    <w:rsid w:val="0024599F"/>
    <w:rsid w:val="0024635D"/>
    <w:rsid w:val="00251D8C"/>
    <w:rsid w:val="00257E50"/>
    <w:rsid w:val="00267D0A"/>
    <w:rsid w:val="00292837"/>
    <w:rsid w:val="002A0A0D"/>
    <w:rsid w:val="002A7DC4"/>
    <w:rsid w:val="002B0A97"/>
    <w:rsid w:val="002C6FE8"/>
    <w:rsid w:val="002D3B3B"/>
    <w:rsid w:val="002D480A"/>
    <w:rsid w:val="002F0ACA"/>
    <w:rsid w:val="002F652B"/>
    <w:rsid w:val="003260A7"/>
    <w:rsid w:val="00342F14"/>
    <w:rsid w:val="00351B7B"/>
    <w:rsid w:val="00354408"/>
    <w:rsid w:val="003574C1"/>
    <w:rsid w:val="00362447"/>
    <w:rsid w:val="003625D6"/>
    <w:rsid w:val="00373A1A"/>
    <w:rsid w:val="00374973"/>
    <w:rsid w:val="00384C56"/>
    <w:rsid w:val="00385A49"/>
    <w:rsid w:val="003865A3"/>
    <w:rsid w:val="00386D08"/>
    <w:rsid w:val="0039697F"/>
    <w:rsid w:val="003A5E75"/>
    <w:rsid w:val="003B4170"/>
    <w:rsid w:val="003B4652"/>
    <w:rsid w:val="003C00DD"/>
    <w:rsid w:val="003E564C"/>
    <w:rsid w:val="003E6F6D"/>
    <w:rsid w:val="004017B1"/>
    <w:rsid w:val="00405092"/>
    <w:rsid w:val="00406261"/>
    <w:rsid w:val="00410F5C"/>
    <w:rsid w:val="00415C04"/>
    <w:rsid w:val="0042071B"/>
    <w:rsid w:val="00451B6B"/>
    <w:rsid w:val="0045201C"/>
    <w:rsid w:val="00452548"/>
    <w:rsid w:val="00472892"/>
    <w:rsid w:val="00476303"/>
    <w:rsid w:val="00482616"/>
    <w:rsid w:val="004958E6"/>
    <w:rsid w:val="004A0566"/>
    <w:rsid w:val="004A69DE"/>
    <w:rsid w:val="004B6BFA"/>
    <w:rsid w:val="004C7737"/>
    <w:rsid w:val="004E687F"/>
    <w:rsid w:val="004F2B08"/>
    <w:rsid w:val="004F56FC"/>
    <w:rsid w:val="00507AE2"/>
    <w:rsid w:val="00514BD4"/>
    <w:rsid w:val="00514FB6"/>
    <w:rsid w:val="00530621"/>
    <w:rsid w:val="005319C5"/>
    <w:rsid w:val="00531E5D"/>
    <w:rsid w:val="00534B89"/>
    <w:rsid w:val="005456A2"/>
    <w:rsid w:val="00545FA7"/>
    <w:rsid w:val="00554F96"/>
    <w:rsid w:val="005557E0"/>
    <w:rsid w:val="005600C2"/>
    <w:rsid w:val="00560EA9"/>
    <w:rsid w:val="005616BF"/>
    <w:rsid w:val="00565946"/>
    <w:rsid w:val="00565FA0"/>
    <w:rsid w:val="005718B6"/>
    <w:rsid w:val="00573E99"/>
    <w:rsid w:val="0057702F"/>
    <w:rsid w:val="005800A5"/>
    <w:rsid w:val="00591CBB"/>
    <w:rsid w:val="00597900"/>
    <w:rsid w:val="005C035B"/>
    <w:rsid w:val="005C61A3"/>
    <w:rsid w:val="005E0498"/>
    <w:rsid w:val="005E5864"/>
    <w:rsid w:val="005F4AB8"/>
    <w:rsid w:val="005F5010"/>
    <w:rsid w:val="00601461"/>
    <w:rsid w:val="0060597D"/>
    <w:rsid w:val="006150ED"/>
    <w:rsid w:val="00625795"/>
    <w:rsid w:val="006522D0"/>
    <w:rsid w:val="00653EEC"/>
    <w:rsid w:val="00673056"/>
    <w:rsid w:val="00677C7D"/>
    <w:rsid w:val="00692415"/>
    <w:rsid w:val="006A1CFC"/>
    <w:rsid w:val="006B6D18"/>
    <w:rsid w:val="006B74FC"/>
    <w:rsid w:val="006D2169"/>
    <w:rsid w:val="006F36AE"/>
    <w:rsid w:val="006F40AC"/>
    <w:rsid w:val="006F6D38"/>
    <w:rsid w:val="007159C0"/>
    <w:rsid w:val="00730B00"/>
    <w:rsid w:val="00733D45"/>
    <w:rsid w:val="0074573F"/>
    <w:rsid w:val="00751432"/>
    <w:rsid w:val="0076081E"/>
    <w:rsid w:val="00772117"/>
    <w:rsid w:val="00773432"/>
    <w:rsid w:val="00790008"/>
    <w:rsid w:val="0079213B"/>
    <w:rsid w:val="007944F2"/>
    <w:rsid w:val="007B0ECE"/>
    <w:rsid w:val="007B3831"/>
    <w:rsid w:val="007C1DCD"/>
    <w:rsid w:val="007D1F67"/>
    <w:rsid w:val="007D58BE"/>
    <w:rsid w:val="007D787F"/>
    <w:rsid w:val="007E12E2"/>
    <w:rsid w:val="007E3C9F"/>
    <w:rsid w:val="007F391F"/>
    <w:rsid w:val="00815574"/>
    <w:rsid w:val="008272F2"/>
    <w:rsid w:val="00832104"/>
    <w:rsid w:val="00842B0F"/>
    <w:rsid w:val="00864796"/>
    <w:rsid w:val="0088003C"/>
    <w:rsid w:val="0088067E"/>
    <w:rsid w:val="00881994"/>
    <w:rsid w:val="0088589D"/>
    <w:rsid w:val="008866F5"/>
    <w:rsid w:val="008A1F59"/>
    <w:rsid w:val="008A3093"/>
    <w:rsid w:val="008C2D1A"/>
    <w:rsid w:val="008D60C1"/>
    <w:rsid w:val="008E45CD"/>
    <w:rsid w:val="008E4A23"/>
    <w:rsid w:val="008F0BCC"/>
    <w:rsid w:val="008F2844"/>
    <w:rsid w:val="008F68C8"/>
    <w:rsid w:val="0090210A"/>
    <w:rsid w:val="00912620"/>
    <w:rsid w:val="00913CF1"/>
    <w:rsid w:val="0091404A"/>
    <w:rsid w:val="00915A90"/>
    <w:rsid w:val="00936947"/>
    <w:rsid w:val="00950255"/>
    <w:rsid w:val="00950CAE"/>
    <w:rsid w:val="00964CEE"/>
    <w:rsid w:val="00970E1C"/>
    <w:rsid w:val="00997967"/>
    <w:rsid w:val="009B05EA"/>
    <w:rsid w:val="009B17B3"/>
    <w:rsid w:val="009B6CEE"/>
    <w:rsid w:val="009D0CF5"/>
    <w:rsid w:val="009D6A80"/>
    <w:rsid w:val="009E2573"/>
    <w:rsid w:val="009E65A9"/>
    <w:rsid w:val="00A00355"/>
    <w:rsid w:val="00A070A2"/>
    <w:rsid w:val="00A123F6"/>
    <w:rsid w:val="00A12FE9"/>
    <w:rsid w:val="00A34498"/>
    <w:rsid w:val="00A3517F"/>
    <w:rsid w:val="00A3556A"/>
    <w:rsid w:val="00A57C88"/>
    <w:rsid w:val="00A61283"/>
    <w:rsid w:val="00A82923"/>
    <w:rsid w:val="00AA61CF"/>
    <w:rsid w:val="00AC2C1F"/>
    <w:rsid w:val="00AC5DA6"/>
    <w:rsid w:val="00AD07EF"/>
    <w:rsid w:val="00AD3A15"/>
    <w:rsid w:val="00AD72E2"/>
    <w:rsid w:val="00AE6E56"/>
    <w:rsid w:val="00AF0211"/>
    <w:rsid w:val="00AF1F73"/>
    <w:rsid w:val="00AF3207"/>
    <w:rsid w:val="00B03393"/>
    <w:rsid w:val="00B204C4"/>
    <w:rsid w:val="00B22A65"/>
    <w:rsid w:val="00B36AAF"/>
    <w:rsid w:val="00B517D7"/>
    <w:rsid w:val="00B65552"/>
    <w:rsid w:val="00B6662B"/>
    <w:rsid w:val="00B6688A"/>
    <w:rsid w:val="00B713F2"/>
    <w:rsid w:val="00B9705C"/>
    <w:rsid w:val="00BA4D94"/>
    <w:rsid w:val="00BC2D99"/>
    <w:rsid w:val="00BC35D0"/>
    <w:rsid w:val="00BD24B0"/>
    <w:rsid w:val="00BD3E29"/>
    <w:rsid w:val="00BD5255"/>
    <w:rsid w:val="00BF191D"/>
    <w:rsid w:val="00C108E7"/>
    <w:rsid w:val="00C10B55"/>
    <w:rsid w:val="00C225DD"/>
    <w:rsid w:val="00C32062"/>
    <w:rsid w:val="00C327B1"/>
    <w:rsid w:val="00C37162"/>
    <w:rsid w:val="00C43A4F"/>
    <w:rsid w:val="00C5615C"/>
    <w:rsid w:val="00C56557"/>
    <w:rsid w:val="00C63575"/>
    <w:rsid w:val="00C67747"/>
    <w:rsid w:val="00C7774F"/>
    <w:rsid w:val="00C87E66"/>
    <w:rsid w:val="00CA21E6"/>
    <w:rsid w:val="00CB2C19"/>
    <w:rsid w:val="00CB5C5D"/>
    <w:rsid w:val="00CC104F"/>
    <w:rsid w:val="00CC10E9"/>
    <w:rsid w:val="00CC2AF6"/>
    <w:rsid w:val="00CF1FF2"/>
    <w:rsid w:val="00CF4F55"/>
    <w:rsid w:val="00CF7106"/>
    <w:rsid w:val="00CF78E2"/>
    <w:rsid w:val="00D00A45"/>
    <w:rsid w:val="00D13A8D"/>
    <w:rsid w:val="00D1422A"/>
    <w:rsid w:val="00D1723F"/>
    <w:rsid w:val="00D2098D"/>
    <w:rsid w:val="00D30CCD"/>
    <w:rsid w:val="00D341B6"/>
    <w:rsid w:val="00D40BC6"/>
    <w:rsid w:val="00D428A1"/>
    <w:rsid w:val="00D6510B"/>
    <w:rsid w:val="00D66CD2"/>
    <w:rsid w:val="00D71170"/>
    <w:rsid w:val="00D7637C"/>
    <w:rsid w:val="00D779FB"/>
    <w:rsid w:val="00D857AC"/>
    <w:rsid w:val="00D905FA"/>
    <w:rsid w:val="00D93F26"/>
    <w:rsid w:val="00DC4F48"/>
    <w:rsid w:val="00DD4474"/>
    <w:rsid w:val="00DF04C0"/>
    <w:rsid w:val="00E02387"/>
    <w:rsid w:val="00E06463"/>
    <w:rsid w:val="00E24CA9"/>
    <w:rsid w:val="00E46C04"/>
    <w:rsid w:val="00E543B0"/>
    <w:rsid w:val="00E71B14"/>
    <w:rsid w:val="00E8022F"/>
    <w:rsid w:val="00E813BB"/>
    <w:rsid w:val="00E87190"/>
    <w:rsid w:val="00E90A24"/>
    <w:rsid w:val="00E91263"/>
    <w:rsid w:val="00E926BF"/>
    <w:rsid w:val="00E94309"/>
    <w:rsid w:val="00EA1FD9"/>
    <w:rsid w:val="00EA2C32"/>
    <w:rsid w:val="00EA41A8"/>
    <w:rsid w:val="00EA4911"/>
    <w:rsid w:val="00EA676F"/>
    <w:rsid w:val="00EC3AF3"/>
    <w:rsid w:val="00EC67FC"/>
    <w:rsid w:val="00ED3D50"/>
    <w:rsid w:val="00EE4765"/>
    <w:rsid w:val="00F03109"/>
    <w:rsid w:val="00F102AB"/>
    <w:rsid w:val="00F21C70"/>
    <w:rsid w:val="00F25869"/>
    <w:rsid w:val="00F2752C"/>
    <w:rsid w:val="00F347D1"/>
    <w:rsid w:val="00F51359"/>
    <w:rsid w:val="00F54F69"/>
    <w:rsid w:val="00F644C5"/>
    <w:rsid w:val="00F65B47"/>
    <w:rsid w:val="00F66D99"/>
    <w:rsid w:val="00F80AA1"/>
    <w:rsid w:val="00F945BF"/>
    <w:rsid w:val="00FA0C84"/>
    <w:rsid w:val="00FC0DDE"/>
    <w:rsid w:val="00FC1C29"/>
    <w:rsid w:val="00FD307B"/>
    <w:rsid w:val="00FD3F0C"/>
    <w:rsid w:val="00FE6C36"/>
    <w:rsid w:val="00FF0C0A"/>
    <w:rsid w:val="00FF3266"/>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50C975AA"/>
  <w15:chartTrackingRefBased/>
  <w15:docId w15:val="{14AA9A78-D96C-8B4E-816E-7049A2F8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A49"/>
    <w:rPr>
      <w:b/>
      <w:bCs/>
    </w:rPr>
  </w:style>
  <w:style w:type="paragraph" w:styleId="NormalWeb">
    <w:name w:val="Normal (Web)"/>
    <w:basedOn w:val="Normal"/>
    <w:uiPriority w:val="99"/>
    <w:unhideWhenUsed/>
    <w:rsid w:val="00385A4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820">
      <w:bodyDiv w:val="1"/>
      <w:marLeft w:val="0"/>
      <w:marRight w:val="0"/>
      <w:marTop w:val="0"/>
      <w:marBottom w:val="0"/>
      <w:divBdr>
        <w:top w:val="none" w:sz="0" w:space="0" w:color="auto"/>
        <w:left w:val="none" w:sz="0" w:space="0" w:color="auto"/>
        <w:bottom w:val="none" w:sz="0" w:space="0" w:color="auto"/>
        <w:right w:val="none" w:sz="0" w:space="0" w:color="auto"/>
      </w:divBdr>
    </w:div>
    <w:div w:id="159077511">
      <w:bodyDiv w:val="1"/>
      <w:marLeft w:val="0"/>
      <w:marRight w:val="0"/>
      <w:marTop w:val="0"/>
      <w:marBottom w:val="0"/>
      <w:divBdr>
        <w:top w:val="none" w:sz="0" w:space="0" w:color="auto"/>
        <w:left w:val="none" w:sz="0" w:space="0" w:color="auto"/>
        <w:bottom w:val="none" w:sz="0" w:space="0" w:color="auto"/>
        <w:right w:val="none" w:sz="0" w:space="0" w:color="auto"/>
      </w:divBdr>
    </w:div>
    <w:div w:id="333610725">
      <w:bodyDiv w:val="1"/>
      <w:marLeft w:val="0"/>
      <w:marRight w:val="0"/>
      <w:marTop w:val="0"/>
      <w:marBottom w:val="0"/>
      <w:divBdr>
        <w:top w:val="none" w:sz="0" w:space="0" w:color="auto"/>
        <w:left w:val="none" w:sz="0" w:space="0" w:color="auto"/>
        <w:bottom w:val="none" w:sz="0" w:space="0" w:color="auto"/>
        <w:right w:val="none" w:sz="0" w:space="0" w:color="auto"/>
      </w:divBdr>
    </w:div>
    <w:div w:id="346686532">
      <w:bodyDiv w:val="1"/>
      <w:marLeft w:val="0"/>
      <w:marRight w:val="0"/>
      <w:marTop w:val="0"/>
      <w:marBottom w:val="0"/>
      <w:divBdr>
        <w:top w:val="none" w:sz="0" w:space="0" w:color="auto"/>
        <w:left w:val="none" w:sz="0" w:space="0" w:color="auto"/>
        <w:bottom w:val="none" w:sz="0" w:space="0" w:color="auto"/>
        <w:right w:val="none" w:sz="0" w:space="0" w:color="auto"/>
      </w:divBdr>
    </w:div>
    <w:div w:id="955449727">
      <w:bodyDiv w:val="1"/>
      <w:marLeft w:val="0"/>
      <w:marRight w:val="0"/>
      <w:marTop w:val="0"/>
      <w:marBottom w:val="0"/>
      <w:divBdr>
        <w:top w:val="none" w:sz="0" w:space="0" w:color="auto"/>
        <w:left w:val="none" w:sz="0" w:space="0" w:color="auto"/>
        <w:bottom w:val="none" w:sz="0" w:space="0" w:color="auto"/>
        <w:right w:val="none" w:sz="0" w:space="0" w:color="auto"/>
      </w:divBdr>
      <w:divsChild>
        <w:div w:id="1989628268">
          <w:marLeft w:val="0"/>
          <w:marRight w:val="0"/>
          <w:marTop w:val="0"/>
          <w:marBottom w:val="0"/>
          <w:divBdr>
            <w:top w:val="none" w:sz="0" w:space="0" w:color="auto"/>
            <w:left w:val="none" w:sz="0" w:space="0" w:color="auto"/>
            <w:bottom w:val="none" w:sz="0" w:space="0" w:color="auto"/>
            <w:right w:val="none" w:sz="0" w:space="0" w:color="auto"/>
          </w:divBdr>
          <w:divsChild>
            <w:div w:id="13844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3169">
      <w:bodyDiv w:val="1"/>
      <w:marLeft w:val="0"/>
      <w:marRight w:val="0"/>
      <w:marTop w:val="0"/>
      <w:marBottom w:val="0"/>
      <w:divBdr>
        <w:top w:val="none" w:sz="0" w:space="0" w:color="auto"/>
        <w:left w:val="none" w:sz="0" w:space="0" w:color="auto"/>
        <w:bottom w:val="none" w:sz="0" w:space="0" w:color="auto"/>
        <w:right w:val="none" w:sz="0" w:space="0" w:color="auto"/>
      </w:divBdr>
    </w:div>
    <w:div w:id="1331105145">
      <w:bodyDiv w:val="1"/>
      <w:marLeft w:val="0"/>
      <w:marRight w:val="0"/>
      <w:marTop w:val="0"/>
      <w:marBottom w:val="0"/>
      <w:divBdr>
        <w:top w:val="none" w:sz="0" w:space="0" w:color="auto"/>
        <w:left w:val="none" w:sz="0" w:space="0" w:color="auto"/>
        <w:bottom w:val="none" w:sz="0" w:space="0" w:color="auto"/>
        <w:right w:val="none" w:sz="0" w:space="0" w:color="auto"/>
      </w:divBdr>
    </w:div>
    <w:div w:id="2075660646">
      <w:bodyDiv w:val="1"/>
      <w:marLeft w:val="0"/>
      <w:marRight w:val="0"/>
      <w:marTop w:val="0"/>
      <w:marBottom w:val="0"/>
      <w:divBdr>
        <w:top w:val="none" w:sz="0" w:space="0" w:color="auto"/>
        <w:left w:val="none" w:sz="0" w:space="0" w:color="auto"/>
        <w:bottom w:val="none" w:sz="0" w:space="0" w:color="auto"/>
        <w:right w:val="none" w:sz="0" w:space="0" w:color="auto"/>
      </w:divBdr>
      <w:divsChild>
        <w:div w:id="1407848729">
          <w:marLeft w:val="0"/>
          <w:marRight w:val="0"/>
          <w:marTop w:val="15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Moysidis, Giannis</dc:creator>
  <cp:keywords/>
  <dc:description/>
  <cp:lastModifiedBy>Moysidis, Giannis</cp:lastModifiedBy>
  <cp:revision>5</cp:revision>
  <dcterms:created xsi:type="dcterms:W3CDTF">2021-09-20T19:38:00Z</dcterms:created>
  <dcterms:modified xsi:type="dcterms:W3CDTF">2021-09-21T07:15:00Z</dcterms:modified>
</cp:coreProperties>
</file>