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B0" w:rsidRPr="004D4DB0" w:rsidRDefault="004D4DB0" w:rsidP="004D4DB0">
      <w:pPr>
        <w:jc w:val="center"/>
        <w:rPr>
          <w:b/>
        </w:rPr>
      </w:pPr>
      <w:r w:rsidRPr="004D4DB0">
        <w:rPr>
          <w:b/>
        </w:rPr>
        <w:t>Πολιτιστικό Πρόγραμμα</w:t>
      </w:r>
      <w:r>
        <w:t xml:space="preserve"> </w:t>
      </w:r>
      <w:r w:rsidRPr="004D4DB0">
        <w:rPr>
          <w:b/>
        </w:rPr>
        <w:t xml:space="preserve"> «Ψηφίδες της Κοινής Ελληνιστικής»</w:t>
      </w:r>
      <w:bookmarkStart w:id="0" w:name="_GoBack"/>
      <w:bookmarkEnd w:id="0"/>
    </w:p>
    <w:p w:rsidR="004D4DB0" w:rsidRPr="004D4DB0" w:rsidRDefault="004D4DB0" w:rsidP="004D4DB0">
      <w:r w:rsidRPr="004D4DB0">
        <w:t xml:space="preserve">Πολιτιστικό Πρόγραμμα  </w:t>
      </w:r>
      <w:r>
        <w:t xml:space="preserve">με τίτλο </w:t>
      </w:r>
      <w:r w:rsidRPr="004D4DB0">
        <w:t>«Ψηφίδες της Κοινής Ελληνιστικής»</w:t>
      </w:r>
      <w:r>
        <w:t xml:space="preserve"> υλοποιήθηκε τη σχολική χρονιά 2023-24 με υπεύθυνες καθηγήτριες τις φιλολόγους Βασιλική </w:t>
      </w:r>
      <w:proofErr w:type="spellStart"/>
      <w:r>
        <w:t>Γκράτζιου</w:t>
      </w:r>
      <w:proofErr w:type="spellEnd"/>
      <w:r>
        <w:t xml:space="preserve"> και Ευγενία </w:t>
      </w:r>
      <w:proofErr w:type="spellStart"/>
      <w:r>
        <w:t>Τσιουπλή</w:t>
      </w:r>
      <w:proofErr w:type="spellEnd"/>
      <w:r>
        <w:t xml:space="preserve">. Μαθήτριες και μαθητές της Β΄ και Γ΄ τάξης του Λυκείου μας  συμμετείχαν στο πρόγραμμα αυτό, ενώ το υλικό του αξιοποιήθηκε και σε καινοτόμο διδακτική προσέγγιση στο πλαίσιο του μαθήματος της Ιστορίας της Α΄ τάξης. Το σχετικό υλικό μπορείτε να το δείτε </w:t>
      </w:r>
      <w:r w:rsidRPr="004D4DB0">
        <w:rPr>
          <w:b/>
        </w:rPr>
        <w:t>εδώ</w:t>
      </w:r>
      <w:r>
        <w:rPr>
          <w:lang w:val="en-US"/>
        </w:rPr>
        <w:t>.</w:t>
      </w:r>
    </w:p>
    <w:p w:rsidR="006C723B" w:rsidRDefault="006C723B"/>
    <w:sectPr w:rsidR="006C7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B9"/>
    <w:rsid w:val="004D4DB0"/>
    <w:rsid w:val="006C723B"/>
    <w:rsid w:val="009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A0D9"/>
  <w15:chartTrackingRefBased/>
  <w15:docId w15:val="{7D88DCF2-061C-4E76-933D-96FCE701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2024-06-13T19:45:00Z</dcterms:created>
  <dcterms:modified xsi:type="dcterms:W3CDTF">2024-06-13T19:55:00Z</dcterms:modified>
</cp:coreProperties>
</file>