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2" w:rsidRPr="00626502" w:rsidRDefault="00626502" w:rsidP="00626502">
      <w:pPr>
        <w:jc w:val="center"/>
        <w:rPr>
          <w:b/>
          <w:sz w:val="28"/>
        </w:rPr>
      </w:pPr>
      <w:r w:rsidRPr="00626502">
        <w:rPr>
          <w:b/>
          <w:sz w:val="28"/>
        </w:rPr>
        <w:t xml:space="preserve">ΕΚΔΗΛΩΣΗ ΔΙΑΧΥΣΗΣ ΑΠΟΤΕΛΕΣΜΑΤΩΝ </w:t>
      </w:r>
      <w:r w:rsidRPr="00626502">
        <w:rPr>
          <w:b/>
          <w:sz w:val="28"/>
          <w:lang w:val="en-US"/>
        </w:rPr>
        <w:t>ERASMUS</w:t>
      </w:r>
      <w:r w:rsidRPr="00626502">
        <w:rPr>
          <w:b/>
          <w:sz w:val="28"/>
        </w:rPr>
        <w:t xml:space="preserve">+ </w:t>
      </w:r>
      <w:r w:rsidRPr="00626502">
        <w:rPr>
          <w:b/>
          <w:sz w:val="28"/>
          <w:lang w:val="en-US"/>
        </w:rPr>
        <w:t>KA</w:t>
      </w:r>
      <w:r w:rsidRPr="00626502">
        <w:rPr>
          <w:b/>
          <w:sz w:val="28"/>
        </w:rPr>
        <w:t>1</w:t>
      </w:r>
      <w:bookmarkStart w:id="0" w:name="_GoBack"/>
      <w:bookmarkEnd w:id="0"/>
    </w:p>
    <w:p w:rsidR="00EF465F" w:rsidRPr="00513F46" w:rsidRDefault="00513F46" w:rsidP="002E333E">
      <w:pPr>
        <w:jc w:val="both"/>
      </w:pPr>
      <w:r>
        <w:t xml:space="preserve">Με </w:t>
      </w:r>
      <w:r w:rsidR="00626502">
        <w:t xml:space="preserve">επιτυχία </w:t>
      </w:r>
      <w:r>
        <w:t>πραγματοποιήθηκε την Τρίτη 27 Ιουνίου 2017, στον χώρο εκδηλώσεων του 1</w:t>
      </w:r>
      <w:r w:rsidRPr="00513F46">
        <w:rPr>
          <w:vertAlign w:val="superscript"/>
        </w:rPr>
        <w:t>ου</w:t>
      </w:r>
      <w:r>
        <w:t xml:space="preserve"> Πειραματικού ΓΕΛ Θεσσαλονίκης «Μανόλης Ανδρόνικος», η Ημερίδα Ευρωπαϊκών Επιμορφωτικών Προγραμμάτων.</w:t>
      </w:r>
      <w:r w:rsidRPr="00513F46">
        <w:t xml:space="preserve"> </w:t>
      </w:r>
      <w:r>
        <w:t>Η εκδήλωση</w:t>
      </w:r>
      <w:r w:rsidR="00626502">
        <w:t>, στην οποία συμμετείχαν εκπαιδευτικοί από 12 Γυμνάσια και Λύκεια της Θεσσαλονίκης, ε</w:t>
      </w:r>
      <w:r>
        <w:t xml:space="preserve">ίχε σκοπό τη διάχυση των αποτελεσμάτων του προγράμματος </w:t>
      </w:r>
      <w:r>
        <w:rPr>
          <w:lang w:val="en-US"/>
        </w:rPr>
        <w:t>Erasmus</w:t>
      </w:r>
      <w:r w:rsidRPr="00513F46">
        <w:t xml:space="preserve">+ </w:t>
      </w:r>
      <w:r>
        <w:rPr>
          <w:lang w:val="en-US"/>
        </w:rPr>
        <w:t>KA</w:t>
      </w:r>
      <w:r w:rsidRPr="00513F46">
        <w:t xml:space="preserve">1 </w:t>
      </w:r>
      <w:r>
        <w:t xml:space="preserve">που εκπόνησε το σχολείο μας το σχολικό έτος 2016-2017, με τίτλο </w:t>
      </w:r>
      <w:r w:rsidRPr="00513F46">
        <w:t>“Καλλιεργώντας τις αξίες της Ευρώπης</w:t>
      </w:r>
      <w:r>
        <w:t xml:space="preserve"> σε ένα σχολείο της καινοτομίας</w:t>
      </w:r>
      <w:r w:rsidRPr="00513F46">
        <w:t>”</w:t>
      </w:r>
      <w:r w:rsidR="00F65014">
        <w:t xml:space="preserve">. Κατά τη διάρκειά της και μετά από μια γενική παρουσίαση των Ευρωπαϊκών Προγραμμάτων από τον διευθυντή του σχολείου κ. Φριλίγκο Στυλιανό, παρουσιάστηκαν από τους </w:t>
      </w:r>
      <w:r w:rsidR="00F65014">
        <w:t>επτά καθηγητές του σχολείου</w:t>
      </w:r>
      <w:r w:rsidR="00F65014">
        <w:t xml:space="preserve"> τα έξι επιμορφωτικά σεμινάρια στα οποία αυτοί συμμετείχαν, ενώ τόσο στο διάλειμμα όσο και στη συζήτηση που ακολούθησε επιλύθηκαν απορίες και δόθηκαν ανατροφοδότηση και υποσχέσεις για συνέχιση της </w:t>
      </w:r>
      <w:r w:rsidR="00626502">
        <w:t>συνεργασίας</w:t>
      </w:r>
      <w:r w:rsidR="00F65014">
        <w:t xml:space="preserve">. </w:t>
      </w:r>
    </w:p>
    <w:sectPr w:rsidR="00EF465F" w:rsidRPr="00513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3"/>
    <w:rsid w:val="002E333E"/>
    <w:rsid w:val="00513F46"/>
    <w:rsid w:val="005B3853"/>
    <w:rsid w:val="00626502"/>
    <w:rsid w:val="00810533"/>
    <w:rsid w:val="00E137E7"/>
    <w:rsid w:val="00EF465F"/>
    <w:rsid w:val="00F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2017-06-29T05:48:00Z</dcterms:created>
  <dcterms:modified xsi:type="dcterms:W3CDTF">2017-06-29T06:29:00Z</dcterms:modified>
</cp:coreProperties>
</file>